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Кисловодск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Ессентуки-Суворовская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ул.Буачитдзе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Ессентуки- Суворовское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